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  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806505" w:rsidRDefault="00CC3B4C" w:rsidP="008065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021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021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5.2019</w:t>
      </w:r>
      <w:r w:rsidR="00E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1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18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D2E" w:rsidRDefault="00806505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F962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награждении П</w:t>
      </w:r>
      <w:r w:rsidR="00AF39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</w:t>
      </w:r>
    </w:p>
    <w:p w:rsidR="00806505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грамотой совета депутатов</w:t>
      </w:r>
    </w:p>
    <w:p w:rsidR="00A30DFD" w:rsidRDefault="00A30DFD" w:rsidP="0063162A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F3986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DFD" w:rsidRPr="00806505" w:rsidRDefault="00A30DFD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C15D7A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решения совета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депутатов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83 от 15.12.2010 г «Об утверждении Положения о Почетной грамоте совета депутатов МО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 w:rsidR="009F7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 связи с пятилетием с днем Муниципального работника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основания учреждения,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депутатов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принял  РЕШЕНИЕ:</w:t>
      </w:r>
      <w:r w:rsidR="00806505"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1D2E" w:rsidRPr="00E42EF0" w:rsidRDefault="00CC3B4C" w:rsidP="0045655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A608E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5D7A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02142B">
        <w:rPr>
          <w:rFonts w:ascii="Times New Roman" w:eastAsia="Times New Roman" w:hAnsi="Times New Roman" w:cs="Times New Roman"/>
          <w:sz w:val="28"/>
          <w:szCs w:val="28"/>
          <w:lang w:eastAsia="ar-SA"/>
        </w:rPr>
        <w:t>многолетний добросовестный труд в воспитании и образовании подрастающего поколения и в связи 55-</w:t>
      </w:r>
      <w:proofErr w:type="gramStart"/>
      <w:r w:rsidR="0002142B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летнего  юбилея</w:t>
      </w:r>
      <w:proofErr w:type="gramEnd"/>
      <w:r w:rsidR="000214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дошкольного образования, </w:t>
      </w:r>
      <w:r w:rsidR="00D85CC8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4A23AB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аградить </w:t>
      </w:r>
      <w:r w:rsidR="00875ACD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совета депутатов МО «</w:t>
      </w:r>
      <w:proofErr w:type="spellStart"/>
      <w:r w:rsidR="00875ACD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75ACD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 w:rsidR="0066275A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2142B" w:rsidRDefault="00821D2E" w:rsidP="0002142B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21D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4F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02142B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Воронович</w:t>
      </w:r>
      <w:proofErr w:type="spellEnd"/>
      <w:r w:rsidR="000214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Любовь Николаевну, руководителя структурного подразделения МДОУ «Детский сад комбинированного вида №35» </w:t>
      </w:r>
      <w:proofErr w:type="spellStart"/>
      <w:r w:rsidR="0002142B">
        <w:rPr>
          <w:rFonts w:ascii="Times New Roman" w:eastAsia="Times New Roman" w:hAnsi="Times New Roman" w:cs="Times New Roman"/>
          <w:sz w:val="28"/>
          <w:szCs w:val="28"/>
          <w:lang w:eastAsia="ar-SA"/>
        </w:rPr>
        <w:t>п.Бугры</w:t>
      </w:r>
      <w:proofErr w:type="spellEnd"/>
      <w:r w:rsidR="0002142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925B8" w:rsidRDefault="0002142B" w:rsidP="0002142B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Шуйскую Марину Германовну,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воспитателя</w:t>
      </w:r>
      <w:r w:rsidR="00D85C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2142B">
        <w:rPr>
          <w:rFonts w:ascii="Times New Roman" w:eastAsia="Times New Roman" w:hAnsi="Times New Roman" w:cs="Times New Roman"/>
          <w:sz w:val="28"/>
          <w:szCs w:val="28"/>
          <w:lang w:eastAsia="ar-SA"/>
        </w:rPr>
        <w:t>МДОУ</w:t>
      </w:r>
      <w:proofErr w:type="gramEnd"/>
      <w:r w:rsidRPr="000214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«Детский сад комбинированного вида №35» п.Бугры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Start w:id="0" w:name="_GoBack"/>
      <w:bookmarkEnd w:id="0"/>
    </w:p>
    <w:p w:rsidR="00D85CC8" w:rsidRDefault="00277B87" w:rsidP="00277B8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D85C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21D2E" w:rsidRDefault="00D85CC8" w:rsidP="00277B8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277B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>е решение вступает в силу с момента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:rsidR="00806505" w:rsidRPr="00C15D7A" w:rsidRDefault="007B6E52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</w:t>
      </w:r>
      <w:proofErr w:type="gramEnd"/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</w:t>
      </w:r>
      <w:r w:rsidR="00806505" w:rsidRPr="00C15D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комиссию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«П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социаль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политике»</w:t>
      </w:r>
      <w:r w:rsidR="00806505" w:rsidRPr="00C15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277B87" w:rsidP="0080650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                                                              Г.И. Шорохов</w:t>
      </w:r>
    </w:p>
    <w:p w:rsidR="00806505" w:rsidRPr="00806505" w:rsidRDefault="00806505" w:rsidP="00806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142B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4B41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B87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4FA"/>
    <w:rsid w:val="002A6FC1"/>
    <w:rsid w:val="002A71C6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655E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044B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608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7BF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E4F1F"/>
    <w:rsid w:val="009F0A0A"/>
    <w:rsid w:val="009F14E5"/>
    <w:rsid w:val="009F2ADB"/>
    <w:rsid w:val="009F3F11"/>
    <w:rsid w:val="009F5B03"/>
    <w:rsid w:val="009F798A"/>
    <w:rsid w:val="009F7E1B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1B3D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04E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5CC8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2EF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5B8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28C1"/>
  <w15:docId w15:val="{4B0EB174-1158-4BFC-8822-8ED42451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565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50E8-83DC-4135-9049-E453E916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марина</cp:lastModifiedBy>
  <cp:revision>2</cp:revision>
  <cp:lastPrinted>2018-04-27T07:14:00Z</cp:lastPrinted>
  <dcterms:created xsi:type="dcterms:W3CDTF">2019-05-30T13:09:00Z</dcterms:created>
  <dcterms:modified xsi:type="dcterms:W3CDTF">2019-05-30T13:09:00Z</dcterms:modified>
</cp:coreProperties>
</file>