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6DA" w:rsidRPr="009356DA" w:rsidRDefault="009356DA" w:rsidP="006578CC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bookmarkStart w:id="0" w:name="_GoBack"/>
      <w:bookmarkEnd w:id="0"/>
    </w:p>
    <w:p w:rsidR="006578CC" w:rsidRPr="006578CC" w:rsidRDefault="006578CC" w:rsidP="006578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8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6ED1D0" wp14:editId="6173D421">
            <wp:extent cx="469265" cy="55499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78CC" w:rsidRPr="006578CC" w:rsidRDefault="006578CC" w:rsidP="006578CC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8CC" w:rsidRPr="006578CC" w:rsidRDefault="006578CC" w:rsidP="006578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578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ОБРАЗОВАНИЕ</w:t>
      </w:r>
    </w:p>
    <w:p w:rsidR="006578CC" w:rsidRPr="006578CC" w:rsidRDefault="006578CC" w:rsidP="006578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578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БУГРОВСКОЕ СЕЛЬСКОЕ ПОСЕЛЕНИЕ</w:t>
      </w:r>
    </w:p>
    <w:p w:rsidR="006578CC" w:rsidRPr="006578CC" w:rsidRDefault="006578CC" w:rsidP="006578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578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ВСЕВОЛОЖСКОГО МУНИЦИПАЛЬНОГО РАЙОНА</w:t>
      </w:r>
    </w:p>
    <w:p w:rsidR="006578CC" w:rsidRPr="006578CC" w:rsidRDefault="006578CC" w:rsidP="006578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578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ЛЕНИНГРАДСКОЙ ОБЛАСТИ</w:t>
      </w:r>
    </w:p>
    <w:p w:rsidR="006578CC" w:rsidRPr="006578CC" w:rsidRDefault="006578CC" w:rsidP="006578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578CC" w:rsidRPr="006578CC" w:rsidRDefault="006578CC" w:rsidP="006578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578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СОВЕТ ДЕПУТАТОВ</w:t>
      </w:r>
    </w:p>
    <w:p w:rsidR="006578CC" w:rsidRPr="006578CC" w:rsidRDefault="006578CC" w:rsidP="006578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578CC" w:rsidRPr="006578CC" w:rsidRDefault="006578CC" w:rsidP="006578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578C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356DA" w:rsidRDefault="009356DA" w:rsidP="009356DA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356DA" w:rsidRPr="009356DA" w:rsidRDefault="009356DA" w:rsidP="009356DA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356DA" w:rsidRPr="009356DA" w:rsidRDefault="006578CC" w:rsidP="009356DA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18.05.2016</w:t>
      </w:r>
      <w:r w:rsidR="009356DA" w:rsidRPr="009356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</w:t>
      </w:r>
      <w:r w:rsidR="009356DA" w:rsidRPr="009356D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</w:t>
      </w:r>
      <w:r w:rsidR="009356DA" w:rsidRPr="009356D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27</w:t>
      </w:r>
    </w:p>
    <w:p w:rsidR="009356DA" w:rsidRDefault="009356DA" w:rsidP="009356DA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</w:pPr>
      <w:r w:rsidRPr="009356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</w:t>
      </w:r>
      <w:r w:rsidRPr="009356DA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п. Бугры</w:t>
      </w:r>
    </w:p>
    <w:p w:rsidR="009356DA" w:rsidRDefault="009356DA" w:rsidP="009356DA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</w:pPr>
    </w:p>
    <w:p w:rsidR="009356DA" w:rsidRDefault="009356DA" w:rsidP="009356DA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</w:pPr>
    </w:p>
    <w:p w:rsidR="009356DA" w:rsidRDefault="009356DA" w:rsidP="00935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внесении изменений  в решение совета депутатов </w:t>
      </w:r>
    </w:p>
    <w:p w:rsidR="009356DA" w:rsidRDefault="009356DA" w:rsidP="00935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14.09.2011 года  № 43 «Об утверждении </w:t>
      </w:r>
    </w:p>
    <w:p w:rsidR="009356DA" w:rsidRPr="009356DA" w:rsidRDefault="009356DA" w:rsidP="00935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Pr="009356D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Положения об оплате труда</w:t>
      </w:r>
    </w:p>
    <w:p w:rsidR="009356DA" w:rsidRPr="009356DA" w:rsidRDefault="009356DA" w:rsidP="00935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56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работников муниципальных бюджетных </w:t>
      </w:r>
    </w:p>
    <w:p w:rsidR="009356DA" w:rsidRPr="009356DA" w:rsidRDefault="009356DA" w:rsidP="00935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56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муниципальных казенных учреждений </w:t>
      </w:r>
    </w:p>
    <w:p w:rsidR="009356DA" w:rsidRPr="009356DA" w:rsidRDefault="009356DA" w:rsidP="00935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56DA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</w:t>
      </w:r>
    </w:p>
    <w:p w:rsidR="009356DA" w:rsidRPr="009356DA" w:rsidRDefault="009356DA" w:rsidP="00935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56DA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 w:rsidRPr="009356DA">
        <w:rPr>
          <w:rFonts w:ascii="Times New Roman" w:eastAsia="Times New Roman" w:hAnsi="Times New Roman" w:cs="Times New Roman"/>
          <w:sz w:val="28"/>
          <w:szCs w:val="28"/>
          <w:lang w:eastAsia="ar-SA"/>
        </w:rPr>
        <w:t>Бугровское</w:t>
      </w:r>
      <w:proofErr w:type="spellEnd"/>
      <w:r w:rsidRPr="009356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поселение» </w:t>
      </w:r>
    </w:p>
    <w:p w:rsidR="009356DA" w:rsidRPr="009356DA" w:rsidRDefault="009356DA" w:rsidP="00935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56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Всеволожского муниципального района </w:t>
      </w:r>
    </w:p>
    <w:p w:rsidR="009356DA" w:rsidRPr="009356DA" w:rsidRDefault="009356DA" w:rsidP="00935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56DA">
        <w:rPr>
          <w:rFonts w:ascii="Times New Roman" w:eastAsia="Times New Roman" w:hAnsi="Times New Roman" w:cs="Times New Roman"/>
          <w:sz w:val="28"/>
          <w:szCs w:val="28"/>
          <w:lang w:eastAsia="ar-SA"/>
        </w:rPr>
        <w:t>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9356DA" w:rsidRDefault="009356DA" w:rsidP="00935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356DA" w:rsidRDefault="009356DA" w:rsidP="00935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144DF" w:rsidRPr="004144DF" w:rsidRDefault="004144DF" w:rsidP="004144D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144DF">
        <w:rPr>
          <w:rFonts w:ascii="Times New Roman" w:hAnsi="Times New Roman" w:cs="Times New Roman"/>
          <w:b w:val="0"/>
          <w:sz w:val="28"/>
          <w:szCs w:val="28"/>
        </w:rPr>
        <w:t>В соотве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4144DF">
        <w:rPr>
          <w:rFonts w:ascii="Times New Roman" w:hAnsi="Times New Roman" w:cs="Times New Roman"/>
          <w:b w:val="0"/>
          <w:sz w:val="28"/>
          <w:szCs w:val="28"/>
        </w:rPr>
        <w:t xml:space="preserve">ствии </w:t>
      </w:r>
      <w:r w:rsidR="009356DA" w:rsidRPr="004144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 постановлением правительства Ленинградской области от 30.12.2015 года  № 535 «О внесении изменений в постановление правительства Ленинградской области от 15.06.2011года № 173 «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утверждении положения о системах оплаты труда в государственных бюджетных учреждениях и государственных казенных учреждениях Ленинградской области по видам экономической деятельности», в</w:t>
      </w:r>
      <w:r w:rsidR="009356DA" w:rsidRPr="004144DF">
        <w:rPr>
          <w:rFonts w:ascii="Times New Roman" w:hAnsi="Times New Roman" w:cs="Times New Roman"/>
          <w:b w:val="0"/>
          <w:sz w:val="28"/>
          <w:szCs w:val="28"/>
        </w:rPr>
        <w:t xml:space="preserve"> целях совершенствования системы оплаты труда работников муниципальных бюджетных учреждений и муниципальных казенных учреждений, финансируемых из бюджета муниципального образования «</w:t>
      </w:r>
      <w:proofErr w:type="spellStart"/>
      <w:r w:rsidR="009356DA" w:rsidRPr="004144DF">
        <w:rPr>
          <w:rFonts w:ascii="Times New Roman" w:hAnsi="Times New Roman" w:cs="Times New Roman"/>
          <w:b w:val="0"/>
          <w:sz w:val="28"/>
          <w:szCs w:val="28"/>
        </w:rPr>
        <w:t>Бугровское</w:t>
      </w:r>
      <w:proofErr w:type="spellEnd"/>
      <w:r w:rsidR="009356DA" w:rsidRPr="004144DF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 Всеволожского муниципального района Ленинградской </w:t>
      </w:r>
      <w:proofErr w:type="gramEnd"/>
    </w:p>
    <w:p w:rsidR="009356DA" w:rsidRDefault="009356DA" w:rsidP="009356DA">
      <w:pPr>
        <w:tabs>
          <w:tab w:val="left" w:pos="36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35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56DA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совет депутатов муниципального образования «</w:t>
      </w:r>
      <w:proofErr w:type="spellStart"/>
      <w:r w:rsidRPr="009356DA">
        <w:rPr>
          <w:rFonts w:ascii="Times New Roman" w:eastAsia="Times New Roman" w:hAnsi="Times New Roman" w:cs="Times New Roman"/>
          <w:sz w:val="28"/>
          <w:szCs w:val="28"/>
          <w:lang w:eastAsia="ar-SA"/>
        </w:rPr>
        <w:t>Бугровское</w:t>
      </w:r>
      <w:proofErr w:type="spellEnd"/>
      <w:r w:rsidRPr="009356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поселение» Всеволожского муниципального района Ленинградской области принял </w:t>
      </w:r>
      <w:r w:rsidRPr="009356D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РЕШЕНИЕ:</w:t>
      </w:r>
    </w:p>
    <w:p w:rsidR="009356DA" w:rsidRPr="009356DA" w:rsidRDefault="009356DA" w:rsidP="00935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Внести </w:t>
      </w:r>
      <w:r w:rsidR="004144DF">
        <w:rPr>
          <w:rFonts w:ascii="Times New Roman" w:eastAsia="Times New Roman" w:hAnsi="Times New Roman" w:cs="Times New Roman"/>
          <w:sz w:val="28"/>
          <w:szCs w:val="28"/>
          <w:lang w:eastAsia="ar-SA"/>
        </w:rPr>
        <w:t>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в решение совета депутатов от 14.09.2011 года  № 43 «Об утверждении  «</w:t>
      </w:r>
      <w:r w:rsidRPr="009356D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Положения об оплате труда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356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работников муниципальных </w:t>
      </w:r>
      <w:r w:rsidRPr="009356D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бюджетных и муниципальных казенных учреждений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356DA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 w:rsidRPr="009356DA">
        <w:rPr>
          <w:rFonts w:ascii="Times New Roman" w:eastAsia="Times New Roman" w:hAnsi="Times New Roman" w:cs="Times New Roman"/>
          <w:sz w:val="28"/>
          <w:szCs w:val="28"/>
          <w:lang w:eastAsia="ar-SA"/>
        </w:rPr>
        <w:t>Бугровское</w:t>
      </w:r>
      <w:proofErr w:type="spellEnd"/>
      <w:r w:rsidRPr="009356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поселение» Всеволожского муниципального района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Pr="00935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изменение, дополнив пунктом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35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9356DA" w:rsidRPr="009356DA" w:rsidRDefault="009356DA" w:rsidP="00935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"3.1. Установить, что оплата труда работников </w:t>
      </w:r>
      <w:r w:rsidRPr="009356DA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муниципальных</w:t>
      </w:r>
      <w:r w:rsidRPr="00935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учреждений Ленинградской области и </w:t>
      </w:r>
      <w:r w:rsidRPr="009356DA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муниципальных</w:t>
      </w:r>
      <w:r w:rsidRPr="00935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казенных учреждений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</w:t>
      </w:r>
      <w:r w:rsidRPr="00935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всех выплат должна составлять с 1 января 2016 года не менее 9100 рублей, с 1 сентября 2016</w:t>
      </w:r>
      <w:r w:rsidR="0041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- не менее 10250 рублей".</w:t>
      </w:r>
    </w:p>
    <w:p w:rsidR="009356DA" w:rsidRPr="009356DA" w:rsidRDefault="009356DA" w:rsidP="009356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Pr="009356DA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Pr="009356DA">
        <w:t xml:space="preserve"> </w:t>
      </w:r>
      <w:r w:rsidRPr="009356DA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6578CC">
        <w:rPr>
          <w:rFonts w:ascii="Times New Roman" w:hAnsi="Times New Roman" w:cs="Times New Roman"/>
          <w:sz w:val="28"/>
          <w:szCs w:val="28"/>
        </w:rPr>
        <w:t>решен</w:t>
      </w:r>
      <w:r w:rsidRPr="009356DA">
        <w:rPr>
          <w:rFonts w:ascii="Times New Roman" w:hAnsi="Times New Roman" w:cs="Times New Roman"/>
          <w:sz w:val="28"/>
          <w:szCs w:val="28"/>
        </w:rPr>
        <w:t xml:space="preserve">ие вступает в силу </w:t>
      </w:r>
      <w:r w:rsidR="006578CC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Pr="009356DA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возникающие с 1 января по 31 декабря 2016 года.</w:t>
      </w:r>
    </w:p>
    <w:p w:rsidR="009356DA" w:rsidRPr="009356DA" w:rsidRDefault="009356DA" w:rsidP="00935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</w:t>
      </w:r>
      <w:r w:rsidRPr="009356DA">
        <w:rPr>
          <w:rFonts w:ascii="Times New Roman" w:eastAsia="Times New Roman" w:hAnsi="Times New Roman" w:cs="Times New Roman"/>
          <w:sz w:val="28"/>
          <w:szCs w:val="28"/>
          <w:lang w:eastAsia="ar-SA"/>
        </w:rPr>
        <w:t>. Контроль исполнения решения оставляю за собой.</w:t>
      </w:r>
    </w:p>
    <w:p w:rsidR="009356DA" w:rsidRPr="009356DA" w:rsidRDefault="009356DA" w:rsidP="00935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56DA" w:rsidRPr="009356DA" w:rsidRDefault="009356DA" w:rsidP="00935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144DF" w:rsidRDefault="009356DA" w:rsidP="00935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56DA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муниципального образования</w:t>
      </w:r>
    </w:p>
    <w:p w:rsidR="009356DA" w:rsidRPr="009356DA" w:rsidRDefault="004144DF" w:rsidP="00935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Бугровское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поселение»</w:t>
      </w:r>
      <w:r w:rsidR="009356DA" w:rsidRPr="009356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9356DA" w:rsidRPr="009356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proofErr w:type="spellStart"/>
      <w:r w:rsidR="009356DA" w:rsidRPr="009356DA">
        <w:rPr>
          <w:rFonts w:ascii="Times New Roman" w:eastAsia="Times New Roman" w:hAnsi="Times New Roman" w:cs="Times New Roman"/>
          <w:sz w:val="28"/>
          <w:szCs w:val="28"/>
          <w:lang w:eastAsia="ar-SA"/>
        </w:rPr>
        <w:t>Г.И.Шорохов</w:t>
      </w:r>
      <w:proofErr w:type="spellEnd"/>
    </w:p>
    <w:p w:rsidR="00937CEB" w:rsidRDefault="00937CEB" w:rsidP="009356DA">
      <w:pPr>
        <w:widowControl w:val="0"/>
        <w:autoSpaceDE w:val="0"/>
        <w:autoSpaceDN w:val="0"/>
        <w:spacing w:after="0" w:line="240" w:lineRule="auto"/>
        <w:ind w:firstLine="540"/>
        <w:jc w:val="both"/>
      </w:pPr>
    </w:p>
    <w:sectPr w:rsidR="00937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B1"/>
    <w:rsid w:val="00042A7E"/>
    <w:rsid w:val="00061A08"/>
    <w:rsid w:val="00064C2B"/>
    <w:rsid w:val="000743EE"/>
    <w:rsid w:val="0007526F"/>
    <w:rsid w:val="00081840"/>
    <w:rsid w:val="000B7149"/>
    <w:rsid w:val="000C3732"/>
    <w:rsid w:val="000C391C"/>
    <w:rsid w:val="000D0A80"/>
    <w:rsid w:val="000D3469"/>
    <w:rsid w:val="000D59D1"/>
    <w:rsid w:val="000D5C41"/>
    <w:rsid w:val="000F3885"/>
    <w:rsid w:val="000F518E"/>
    <w:rsid w:val="0010638F"/>
    <w:rsid w:val="00120E9F"/>
    <w:rsid w:val="00123EE5"/>
    <w:rsid w:val="00136739"/>
    <w:rsid w:val="00145C98"/>
    <w:rsid w:val="00154CE5"/>
    <w:rsid w:val="00161545"/>
    <w:rsid w:val="00164E58"/>
    <w:rsid w:val="00166AB1"/>
    <w:rsid w:val="00175CF8"/>
    <w:rsid w:val="00176AB4"/>
    <w:rsid w:val="00180E50"/>
    <w:rsid w:val="001847BF"/>
    <w:rsid w:val="001861C0"/>
    <w:rsid w:val="001869D6"/>
    <w:rsid w:val="001A3FE9"/>
    <w:rsid w:val="001A6219"/>
    <w:rsid w:val="001A6A8B"/>
    <w:rsid w:val="001A7E21"/>
    <w:rsid w:val="001C01DC"/>
    <w:rsid w:val="001D1256"/>
    <w:rsid w:val="001D6D1D"/>
    <w:rsid w:val="001E5535"/>
    <w:rsid w:val="001F59F4"/>
    <w:rsid w:val="00200D09"/>
    <w:rsid w:val="00203523"/>
    <w:rsid w:val="00220A5B"/>
    <w:rsid w:val="00243242"/>
    <w:rsid w:val="0024500B"/>
    <w:rsid w:val="00245892"/>
    <w:rsid w:val="00247D09"/>
    <w:rsid w:val="002509DE"/>
    <w:rsid w:val="00251889"/>
    <w:rsid w:val="00255C2A"/>
    <w:rsid w:val="00275029"/>
    <w:rsid w:val="00281BD4"/>
    <w:rsid w:val="0028498C"/>
    <w:rsid w:val="002855F3"/>
    <w:rsid w:val="00286C9D"/>
    <w:rsid w:val="00296FA6"/>
    <w:rsid w:val="002A0F24"/>
    <w:rsid w:val="002D234C"/>
    <w:rsid w:val="002D56F7"/>
    <w:rsid w:val="002D64FA"/>
    <w:rsid w:val="002D7468"/>
    <w:rsid w:val="002F174E"/>
    <w:rsid w:val="00301372"/>
    <w:rsid w:val="00303137"/>
    <w:rsid w:val="00321920"/>
    <w:rsid w:val="00326A24"/>
    <w:rsid w:val="00337847"/>
    <w:rsid w:val="003457F9"/>
    <w:rsid w:val="00347E10"/>
    <w:rsid w:val="0035594F"/>
    <w:rsid w:val="003607E4"/>
    <w:rsid w:val="00370560"/>
    <w:rsid w:val="0038122D"/>
    <w:rsid w:val="00386768"/>
    <w:rsid w:val="003A4032"/>
    <w:rsid w:val="003D4681"/>
    <w:rsid w:val="004110D3"/>
    <w:rsid w:val="00412FBD"/>
    <w:rsid w:val="004144DF"/>
    <w:rsid w:val="00414E0E"/>
    <w:rsid w:val="00420D18"/>
    <w:rsid w:val="0042461B"/>
    <w:rsid w:val="004279B2"/>
    <w:rsid w:val="00440A74"/>
    <w:rsid w:val="00442EB5"/>
    <w:rsid w:val="00453639"/>
    <w:rsid w:val="00456BD3"/>
    <w:rsid w:val="004572DF"/>
    <w:rsid w:val="004608BC"/>
    <w:rsid w:val="004654C3"/>
    <w:rsid w:val="00474145"/>
    <w:rsid w:val="0047651F"/>
    <w:rsid w:val="00486F86"/>
    <w:rsid w:val="00494923"/>
    <w:rsid w:val="00495FC1"/>
    <w:rsid w:val="004B3B48"/>
    <w:rsid w:val="004B4EDF"/>
    <w:rsid w:val="004B7286"/>
    <w:rsid w:val="004C6298"/>
    <w:rsid w:val="004C7743"/>
    <w:rsid w:val="004D30AB"/>
    <w:rsid w:val="004D3280"/>
    <w:rsid w:val="004E163F"/>
    <w:rsid w:val="004F2695"/>
    <w:rsid w:val="004F278F"/>
    <w:rsid w:val="00531EBE"/>
    <w:rsid w:val="005466E4"/>
    <w:rsid w:val="00554449"/>
    <w:rsid w:val="00555F10"/>
    <w:rsid w:val="005606B7"/>
    <w:rsid w:val="00562721"/>
    <w:rsid w:val="00597FA3"/>
    <w:rsid w:val="005B0CE1"/>
    <w:rsid w:val="005D0CC4"/>
    <w:rsid w:val="005D2FED"/>
    <w:rsid w:val="005D466F"/>
    <w:rsid w:val="005D72AD"/>
    <w:rsid w:val="005E3D6C"/>
    <w:rsid w:val="00604BED"/>
    <w:rsid w:val="00613EF3"/>
    <w:rsid w:val="0064297A"/>
    <w:rsid w:val="00643F64"/>
    <w:rsid w:val="00654BA1"/>
    <w:rsid w:val="006578CC"/>
    <w:rsid w:val="0067248E"/>
    <w:rsid w:val="00681BA2"/>
    <w:rsid w:val="006870B5"/>
    <w:rsid w:val="006879F3"/>
    <w:rsid w:val="00692FCC"/>
    <w:rsid w:val="006A3AD1"/>
    <w:rsid w:val="006A6C9F"/>
    <w:rsid w:val="006A70A5"/>
    <w:rsid w:val="006A75B0"/>
    <w:rsid w:val="006C3374"/>
    <w:rsid w:val="006E02FE"/>
    <w:rsid w:val="006E1721"/>
    <w:rsid w:val="006E6EF1"/>
    <w:rsid w:val="006F2970"/>
    <w:rsid w:val="006F5F4B"/>
    <w:rsid w:val="006F7489"/>
    <w:rsid w:val="00707368"/>
    <w:rsid w:val="00716712"/>
    <w:rsid w:val="00720BBF"/>
    <w:rsid w:val="0072117E"/>
    <w:rsid w:val="007261D7"/>
    <w:rsid w:val="007355F0"/>
    <w:rsid w:val="0073620D"/>
    <w:rsid w:val="007414CD"/>
    <w:rsid w:val="00747F8B"/>
    <w:rsid w:val="007752A7"/>
    <w:rsid w:val="00793818"/>
    <w:rsid w:val="007A0965"/>
    <w:rsid w:val="007A1BE1"/>
    <w:rsid w:val="007E2711"/>
    <w:rsid w:val="007E3B67"/>
    <w:rsid w:val="007E4D11"/>
    <w:rsid w:val="007E7A50"/>
    <w:rsid w:val="007F0A3F"/>
    <w:rsid w:val="007F2239"/>
    <w:rsid w:val="007F715B"/>
    <w:rsid w:val="008075B7"/>
    <w:rsid w:val="008143D1"/>
    <w:rsid w:val="00816CA5"/>
    <w:rsid w:val="00826ABE"/>
    <w:rsid w:val="00832B83"/>
    <w:rsid w:val="00842B06"/>
    <w:rsid w:val="00842D11"/>
    <w:rsid w:val="00845070"/>
    <w:rsid w:val="00852259"/>
    <w:rsid w:val="00853C62"/>
    <w:rsid w:val="00862468"/>
    <w:rsid w:val="00866535"/>
    <w:rsid w:val="00875F11"/>
    <w:rsid w:val="0089400E"/>
    <w:rsid w:val="008D11B5"/>
    <w:rsid w:val="008D6C69"/>
    <w:rsid w:val="008D7880"/>
    <w:rsid w:val="008E1783"/>
    <w:rsid w:val="008E3DE1"/>
    <w:rsid w:val="008E78DC"/>
    <w:rsid w:val="008E7C23"/>
    <w:rsid w:val="00902ED5"/>
    <w:rsid w:val="009270AE"/>
    <w:rsid w:val="00934A7C"/>
    <w:rsid w:val="009356DA"/>
    <w:rsid w:val="00937CEB"/>
    <w:rsid w:val="00951CC1"/>
    <w:rsid w:val="00986613"/>
    <w:rsid w:val="009A0050"/>
    <w:rsid w:val="009A03A2"/>
    <w:rsid w:val="009B09C0"/>
    <w:rsid w:val="009B1528"/>
    <w:rsid w:val="009C2EBB"/>
    <w:rsid w:val="009E747B"/>
    <w:rsid w:val="009F7BA7"/>
    <w:rsid w:val="00A005E3"/>
    <w:rsid w:val="00A07B28"/>
    <w:rsid w:val="00A14F00"/>
    <w:rsid w:val="00A34FCC"/>
    <w:rsid w:val="00A37682"/>
    <w:rsid w:val="00A460B0"/>
    <w:rsid w:val="00A56CC1"/>
    <w:rsid w:val="00A779EA"/>
    <w:rsid w:val="00A90D64"/>
    <w:rsid w:val="00AA041E"/>
    <w:rsid w:val="00AA0B4A"/>
    <w:rsid w:val="00AA3719"/>
    <w:rsid w:val="00AB731D"/>
    <w:rsid w:val="00AC448C"/>
    <w:rsid w:val="00AC4FBB"/>
    <w:rsid w:val="00AC5B79"/>
    <w:rsid w:val="00AC5CF4"/>
    <w:rsid w:val="00B05114"/>
    <w:rsid w:val="00B06F49"/>
    <w:rsid w:val="00B11783"/>
    <w:rsid w:val="00B1744A"/>
    <w:rsid w:val="00B216C4"/>
    <w:rsid w:val="00B224DC"/>
    <w:rsid w:val="00B31FB0"/>
    <w:rsid w:val="00B50CA1"/>
    <w:rsid w:val="00B549A6"/>
    <w:rsid w:val="00B60C70"/>
    <w:rsid w:val="00B61C46"/>
    <w:rsid w:val="00B6246E"/>
    <w:rsid w:val="00B6530B"/>
    <w:rsid w:val="00B73080"/>
    <w:rsid w:val="00B73A3F"/>
    <w:rsid w:val="00B745C4"/>
    <w:rsid w:val="00B77FA6"/>
    <w:rsid w:val="00B8320D"/>
    <w:rsid w:val="00B83CD0"/>
    <w:rsid w:val="00B92CC7"/>
    <w:rsid w:val="00B94CB1"/>
    <w:rsid w:val="00BA0D9D"/>
    <w:rsid w:val="00BB2A26"/>
    <w:rsid w:val="00BC4882"/>
    <w:rsid w:val="00BD6DF5"/>
    <w:rsid w:val="00BE2481"/>
    <w:rsid w:val="00BE4B88"/>
    <w:rsid w:val="00BE6E3E"/>
    <w:rsid w:val="00BF0959"/>
    <w:rsid w:val="00BF1A60"/>
    <w:rsid w:val="00BF3102"/>
    <w:rsid w:val="00BF392A"/>
    <w:rsid w:val="00BF6F0D"/>
    <w:rsid w:val="00C47755"/>
    <w:rsid w:val="00C54781"/>
    <w:rsid w:val="00C6436A"/>
    <w:rsid w:val="00C728AC"/>
    <w:rsid w:val="00C81F99"/>
    <w:rsid w:val="00C87A86"/>
    <w:rsid w:val="00C97134"/>
    <w:rsid w:val="00CA52F2"/>
    <w:rsid w:val="00CA79B5"/>
    <w:rsid w:val="00CB662A"/>
    <w:rsid w:val="00CD0EEE"/>
    <w:rsid w:val="00CE7DE8"/>
    <w:rsid w:val="00CF5E98"/>
    <w:rsid w:val="00D0647B"/>
    <w:rsid w:val="00D34420"/>
    <w:rsid w:val="00D424D2"/>
    <w:rsid w:val="00D47005"/>
    <w:rsid w:val="00D50E2B"/>
    <w:rsid w:val="00D54BBE"/>
    <w:rsid w:val="00D748B1"/>
    <w:rsid w:val="00D76E28"/>
    <w:rsid w:val="00D819EF"/>
    <w:rsid w:val="00D877A3"/>
    <w:rsid w:val="00DA073F"/>
    <w:rsid w:val="00DA1B76"/>
    <w:rsid w:val="00DB53DF"/>
    <w:rsid w:val="00DC71C9"/>
    <w:rsid w:val="00DD406E"/>
    <w:rsid w:val="00DE081E"/>
    <w:rsid w:val="00DF4F77"/>
    <w:rsid w:val="00E21F56"/>
    <w:rsid w:val="00E22029"/>
    <w:rsid w:val="00E26D12"/>
    <w:rsid w:val="00E419C2"/>
    <w:rsid w:val="00E442D4"/>
    <w:rsid w:val="00E45916"/>
    <w:rsid w:val="00E67966"/>
    <w:rsid w:val="00E71595"/>
    <w:rsid w:val="00E81A02"/>
    <w:rsid w:val="00E922A0"/>
    <w:rsid w:val="00EA4B07"/>
    <w:rsid w:val="00EB0839"/>
    <w:rsid w:val="00EC1B4A"/>
    <w:rsid w:val="00F04027"/>
    <w:rsid w:val="00F115D9"/>
    <w:rsid w:val="00F155C2"/>
    <w:rsid w:val="00F228AE"/>
    <w:rsid w:val="00F23E2A"/>
    <w:rsid w:val="00F2548E"/>
    <w:rsid w:val="00F312EE"/>
    <w:rsid w:val="00F347FC"/>
    <w:rsid w:val="00F54A53"/>
    <w:rsid w:val="00F60CCD"/>
    <w:rsid w:val="00F61751"/>
    <w:rsid w:val="00F67AB3"/>
    <w:rsid w:val="00F72362"/>
    <w:rsid w:val="00F72E57"/>
    <w:rsid w:val="00F73DB8"/>
    <w:rsid w:val="00F8028F"/>
    <w:rsid w:val="00F96AF7"/>
    <w:rsid w:val="00FA46AF"/>
    <w:rsid w:val="00FC0A34"/>
    <w:rsid w:val="00FC6F2E"/>
    <w:rsid w:val="00FC715B"/>
    <w:rsid w:val="00FD23D4"/>
    <w:rsid w:val="00FD2B15"/>
    <w:rsid w:val="00FD46D9"/>
    <w:rsid w:val="00FE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6D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356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4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6D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356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4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3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Мар</cp:lastModifiedBy>
  <cp:revision>3</cp:revision>
  <cp:lastPrinted>2016-05-16T06:41:00Z</cp:lastPrinted>
  <dcterms:created xsi:type="dcterms:W3CDTF">2016-05-17T09:59:00Z</dcterms:created>
  <dcterms:modified xsi:type="dcterms:W3CDTF">2016-05-17T09:59:00Z</dcterms:modified>
</cp:coreProperties>
</file>